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23E1DB3" w:rsidR="00D96655" w:rsidRPr="00D96655" w:rsidRDefault="00990AC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Divisions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6FA6D7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90AC5">
              <w:rPr>
                <w:color w:val="FFFFFF" w:themeColor="background1"/>
                <w:sz w:val="32"/>
                <w:szCs w:val="32"/>
              </w:rPr>
              <w:t>62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240F556A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990AC5">
        <w:rPr>
          <w:rFonts w:cstheme="minorHAnsi"/>
          <w:b/>
          <w:bCs/>
          <w:color w:val="000000" w:themeColor="text1"/>
          <w:sz w:val="32"/>
          <w:szCs w:val="32"/>
        </w:rPr>
        <w:t>Calcule.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39E25E4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12 ÷ 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7A26F1B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10 ÷ 2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6A1EADC" w14:textId="116AA64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15 ÷ 3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05109D8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20 ÷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16DF136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16 ÷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3006022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21 ÷ 3 = …</w:t>
            </w:r>
          </w:p>
          <w:p w14:paraId="1083A19E" w14:textId="224F9D4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18 ÷ 2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DBF0AF" w14:textId="5A00449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27 ÷ 3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54DE2F34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16 ÷ 4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514153D" w14:textId="1BE33EF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90AC5">
              <w:rPr>
                <w:rFonts w:cstheme="minorHAnsi"/>
                <w:color w:val="000000" w:themeColor="text1"/>
                <w:sz w:val="32"/>
                <w:szCs w:val="32"/>
              </w:rPr>
              <w:t>32 ÷ 4</w:t>
            </w:r>
            <w:r w:rsidR="0013344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990AC5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990AC5" w:rsidRDefault="00990AC5" w:rsidP="00990AC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990AC5" w:rsidRDefault="00990AC5" w:rsidP="00990AC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CAF84F0" w14:textId="44F06D5F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24 ÷ 4 = …</w:t>
            </w:r>
          </w:p>
          <w:p w14:paraId="648BB4D7" w14:textId="66BFADED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40 ÷ 5 = …</w:t>
            </w:r>
          </w:p>
          <w:p w14:paraId="5EA58B26" w14:textId="7887C018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28 ÷ 4  = …</w:t>
            </w:r>
          </w:p>
          <w:p w14:paraId="0FD811FD" w14:textId="4372815D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24 ÷ 6 = …</w:t>
            </w:r>
          </w:p>
          <w:p w14:paraId="0505C682" w14:textId="4E93C447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 ÷ 5 = …</w:t>
            </w:r>
          </w:p>
        </w:tc>
        <w:tc>
          <w:tcPr>
            <w:tcW w:w="3441" w:type="dxa"/>
            <w:gridSpan w:val="3"/>
          </w:tcPr>
          <w:p w14:paraId="32EC0CC5" w14:textId="16A35161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36 ÷ 6 = …</w:t>
            </w:r>
          </w:p>
          <w:p w14:paraId="24B2B470" w14:textId="7299EA52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48 ÷ 6 = …</w:t>
            </w:r>
          </w:p>
          <w:p w14:paraId="76C1027A" w14:textId="24083794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36 ÷ 4 = …</w:t>
            </w:r>
          </w:p>
          <w:p w14:paraId="658901B2" w14:textId="52B5A47C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25 ÷ 5 = …</w:t>
            </w:r>
          </w:p>
          <w:p w14:paraId="499D0EEA" w14:textId="21EB8C53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42 ÷ 6 = …</w:t>
            </w:r>
          </w:p>
        </w:tc>
      </w:tr>
      <w:tr w:rsidR="00990AC5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990AC5" w:rsidRDefault="00990AC5" w:rsidP="00990AC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990AC5" w:rsidRDefault="00990AC5" w:rsidP="00990AC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990AC5" w:rsidRDefault="00990AC5" w:rsidP="00990AC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A9A8AC0" w14:textId="186CC259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54 ÷ 6 = …</w:t>
            </w:r>
          </w:p>
          <w:p w14:paraId="15C9E1F6" w14:textId="75EFEBE3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35 ÷ 7 = …</w:t>
            </w:r>
          </w:p>
          <w:p w14:paraId="7CEE57BB" w14:textId="1631C358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40 ÷ 8  = …</w:t>
            </w:r>
          </w:p>
          <w:p w14:paraId="5EA89811" w14:textId="00BED636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 ÷ 9 = …</w:t>
            </w:r>
          </w:p>
          <w:p w14:paraId="4C10DE52" w14:textId="42FAEFD6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90C9C" w:rsidRPr="00590C9C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 ÷ 6 = …</w:t>
            </w:r>
          </w:p>
        </w:tc>
        <w:tc>
          <w:tcPr>
            <w:tcW w:w="3441" w:type="dxa"/>
            <w:gridSpan w:val="3"/>
          </w:tcPr>
          <w:p w14:paraId="2EAFA488" w14:textId="6E3C2CCF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49 ÷ 7 = …</w:t>
            </w:r>
          </w:p>
          <w:p w14:paraId="2347C61B" w14:textId="0DB0BD79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72 ÷ 9 = …</w:t>
            </w:r>
          </w:p>
          <w:p w14:paraId="1387C557" w14:textId="14B97CF9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56 ÷ 7 = …</w:t>
            </w:r>
          </w:p>
          <w:p w14:paraId="5AAA51AD" w14:textId="452564AC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63 ÷ 7 = …</w:t>
            </w:r>
          </w:p>
          <w:p w14:paraId="3E2DC5CF" w14:textId="1A7FC1EF" w:rsidR="00990AC5" w:rsidRDefault="00990AC5" w:rsidP="00990AC5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54914">
              <w:rPr>
                <w:rFonts w:cstheme="minorHAnsi"/>
                <w:color w:val="000000" w:themeColor="text1"/>
                <w:sz w:val="32"/>
                <w:szCs w:val="32"/>
              </w:rPr>
              <w:t>64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 ÷ 8 = …</w:t>
            </w:r>
          </w:p>
        </w:tc>
      </w:tr>
      <w:tr w:rsidR="00B71C83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4790B04" w:rsidR="00B71C83" w:rsidRPr="00D96655" w:rsidRDefault="00B71C83" w:rsidP="00B71C83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Divisions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6546611F" w:rsidR="00B71C83" w:rsidRDefault="00B71C83" w:rsidP="00B71C8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62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B71C83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BAAE163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12 ÷ 4 = …</w:t>
            </w:r>
          </w:p>
          <w:p w14:paraId="4595689C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 ÷ 2 = …</w:t>
            </w:r>
          </w:p>
          <w:p w14:paraId="0FDAF3C1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15 ÷ 3  = …</w:t>
            </w:r>
          </w:p>
          <w:p w14:paraId="5DC5E6BD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20 ÷ 2 = …</w:t>
            </w:r>
          </w:p>
          <w:p w14:paraId="55BE4B9E" w14:textId="0C31C046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16 ÷ 2 = …</w:t>
            </w:r>
          </w:p>
        </w:tc>
        <w:tc>
          <w:tcPr>
            <w:tcW w:w="3441" w:type="dxa"/>
          </w:tcPr>
          <w:p w14:paraId="703E54F4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21 ÷ 3 = …</w:t>
            </w:r>
          </w:p>
          <w:p w14:paraId="224DFFDD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18 ÷ 2 = …</w:t>
            </w:r>
          </w:p>
          <w:p w14:paraId="255D986E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27 ÷ 3 = …</w:t>
            </w:r>
          </w:p>
          <w:p w14:paraId="12AD70F5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16 ÷ 4 = …</w:t>
            </w:r>
          </w:p>
          <w:p w14:paraId="542B89B3" w14:textId="22D314F0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32 ÷ 4 = …</w:t>
            </w:r>
          </w:p>
        </w:tc>
      </w:tr>
      <w:tr w:rsidR="00B71C83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08B8A8A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24 ÷ 4 = …</w:t>
            </w:r>
          </w:p>
          <w:p w14:paraId="144EA900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40 ÷ 5 = …</w:t>
            </w:r>
          </w:p>
          <w:p w14:paraId="28B628D0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28 ÷ 4  = …</w:t>
            </w:r>
          </w:p>
          <w:p w14:paraId="6F4875CC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24 ÷ 6 = …</w:t>
            </w:r>
          </w:p>
          <w:p w14:paraId="5ED9A00C" w14:textId="49DC02D4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 ÷ 5 = …</w:t>
            </w:r>
          </w:p>
        </w:tc>
        <w:tc>
          <w:tcPr>
            <w:tcW w:w="3441" w:type="dxa"/>
          </w:tcPr>
          <w:p w14:paraId="0211A69D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36 ÷ 6 = …</w:t>
            </w:r>
          </w:p>
          <w:p w14:paraId="7A319971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48 ÷ 6 = …</w:t>
            </w:r>
          </w:p>
          <w:p w14:paraId="5BD87E09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36 ÷ 4 = …</w:t>
            </w:r>
          </w:p>
          <w:p w14:paraId="1B68051A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25 ÷ 5 = …</w:t>
            </w:r>
          </w:p>
          <w:p w14:paraId="7E8EF953" w14:textId="00986428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42 ÷ 6 = …</w:t>
            </w:r>
          </w:p>
        </w:tc>
      </w:tr>
      <w:tr w:rsidR="00B71C83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B71C83" w:rsidRDefault="00B71C83" w:rsidP="00B71C8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B991997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54 ÷ 6 = …</w:t>
            </w:r>
          </w:p>
          <w:p w14:paraId="4B779923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35 ÷ 7 = …</w:t>
            </w:r>
          </w:p>
          <w:p w14:paraId="463AA10A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40 ÷ 8  = …</w:t>
            </w:r>
          </w:p>
          <w:p w14:paraId="5240E7DB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 ÷ 9 = …</w:t>
            </w:r>
          </w:p>
          <w:p w14:paraId="1276637E" w14:textId="25F43DEA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590C9C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 ÷ 6 = …</w:t>
            </w:r>
          </w:p>
        </w:tc>
        <w:tc>
          <w:tcPr>
            <w:tcW w:w="3441" w:type="dxa"/>
          </w:tcPr>
          <w:p w14:paraId="07E3A302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49 ÷ 7 = …</w:t>
            </w:r>
          </w:p>
          <w:p w14:paraId="42F14417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72 ÷ 9 = …</w:t>
            </w:r>
          </w:p>
          <w:p w14:paraId="3CCE0152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56 ÷ 7 = …</w:t>
            </w:r>
          </w:p>
          <w:p w14:paraId="46156DE5" w14:textId="77777777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63 ÷ 7 = …</w:t>
            </w:r>
          </w:p>
          <w:p w14:paraId="279F5338" w14:textId="3F25D27E" w:rsidR="00B71C83" w:rsidRDefault="00B71C83" w:rsidP="00B71C8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64 ÷ 8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2AAF2" w14:textId="77777777" w:rsidR="0024543F" w:rsidRDefault="0024543F" w:rsidP="00751F45">
      <w:pPr>
        <w:spacing w:after="0" w:line="240" w:lineRule="auto"/>
      </w:pPr>
      <w:r>
        <w:separator/>
      </w:r>
    </w:p>
  </w:endnote>
  <w:endnote w:type="continuationSeparator" w:id="0">
    <w:p w14:paraId="39BA0629" w14:textId="77777777" w:rsidR="0024543F" w:rsidRDefault="0024543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7EA91" w14:textId="77777777" w:rsidR="0024543F" w:rsidRDefault="0024543F" w:rsidP="00751F45">
      <w:pPr>
        <w:spacing w:after="0" w:line="240" w:lineRule="auto"/>
      </w:pPr>
      <w:r>
        <w:separator/>
      </w:r>
    </w:p>
  </w:footnote>
  <w:footnote w:type="continuationSeparator" w:id="0">
    <w:p w14:paraId="454CC29E" w14:textId="77777777" w:rsidR="0024543F" w:rsidRDefault="0024543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33E94"/>
    <w:rsid w:val="00044681"/>
    <w:rsid w:val="00057D90"/>
    <w:rsid w:val="0013344C"/>
    <w:rsid w:val="001822CD"/>
    <w:rsid w:val="001B3BCA"/>
    <w:rsid w:val="001C4249"/>
    <w:rsid w:val="0024543F"/>
    <w:rsid w:val="003751ED"/>
    <w:rsid w:val="0037614C"/>
    <w:rsid w:val="00391B3F"/>
    <w:rsid w:val="0039789F"/>
    <w:rsid w:val="003E06B5"/>
    <w:rsid w:val="00402BAA"/>
    <w:rsid w:val="00491FD0"/>
    <w:rsid w:val="004A212C"/>
    <w:rsid w:val="00500BC3"/>
    <w:rsid w:val="005149D5"/>
    <w:rsid w:val="0051632F"/>
    <w:rsid w:val="00537615"/>
    <w:rsid w:val="00590C9C"/>
    <w:rsid w:val="005E6D08"/>
    <w:rsid w:val="005E76E2"/>
    <w:rsid w:val="006237AE"/>
    <w:rsid w:val="00717E1A"/>
    <w:rsid w:val="00743E95"/>
    <w:rsid w:val="00751F45"/>
    <w:rsid w:val="00796373"/>
    <w:rsid w:val="007E5E16"/>
    <w:rsid w:val="008C27D0"/>
    <w:rsid w:val="00920C32"/>
    <w:rsid w:val="00923930"/>
    <w:rsid w:val="009365D2"/>
    <w:rsid w:val="009501C2"/>
    <w:rsid w:val="00990AC5"/>
    <w:rsid w:val="00AA32D6"/>
    <w:rsid w:val="00AD2D67"/>
    <w:rsid w:val="00AD6AA5"/>
    <w:rsid w:val="00B650FD"/>
    <w:rsid w:val="00B71C83"/>
    <w:rsid w:val="00BD152E"/>
    <w:rsid w:val="00C111AC"/>
    <w:rsid w:val="00C14F10"/>
    <w:rsid w:val="00C542EA"/>
    <w:rsid w:val="00C54914"/>
    <w:rsid w:val="00CA6092"/>
    <w:rsid w:val="00D4737F"/>
    <w:rsid w:val="00D96655"/>
    <w:rsid w:val="00DD5C41"/>
    <w:rsid w:val="00DD6757"/>
    <w:rsid w:val="00DE7D07"/>
    <w:rsid w:val="00EF07FE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2026-07-01T15:13:00Z</dcterms:created>
  <dcterms:modified xsi:type="dcterms:W3CDTF">2026-07-01T15:13:00Z</dcterms:modified>
</cp:coreProperties>
</file>